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34" w:rsidRPr="005F7D34" w:rsidRDefault="005F7D34">
      <w:pPr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</w:t>
      </w:r>
      <w:r w:rsidRPr="005F7D34">
        <w:rPr>
          <w:rFonts w:hint="eastAsia"/>
          <w:b/>
          <w:sz w:val="36"/>
          <w:szCs w:val="36"/>
        </w:rPr>
        <w:t>吉林财经大学</w:t>
      </w:r>
      <w:r w:rsidRPr="005F7D34">
        <w:rPr>
          <w:rFonts w:hint="eastAsia"/>
          <w:b/>
          <w:sz w:val="36"/>
          <w:szCs w:val="36"/>
        </w:rPr>
        <w:t>2018</w:t>
      </w:r>
      <w:r w:rsidRPr="005F7D34">
        <w:rPr>
          <w:rFonts w:hint="eastAsia"/>
          <w:b/>
          <w:sz w:val="36"/>
          <w:szCs w:val="36"/>
        </w:rPr>
        <w:t>年第二批国家留学基金委“青骨项目”推荐人员汇总表</w:t>
      </w:r>
    </w:p>
    <w:tbl>
      <w:tblPr>
        <w:tblW w:w="14459" w:type="dxa"/>
        <w:tblInd w:w="675" w:type="dxa"/>
        <w:tblLook w:val="04A0"/>
      </w:tblPr>
      <w:tblGrid>
        <w:gridCol w:w="457"/>
        <w:gridCol w:w="1040"/>
        <w:gridCol w:w="720"/>
        <w:gridCol w:w="1500"/>
        <w:gridCol w:w="1400"/>
        <w:gridCol w:w="1480"/>
        <w:gridCol w:w="1060"/>
        <w:gridCol w:w="1274"/>
        <w:gridCol w:w="1701"/>
        <w:gridCol w:w="1701"/>
        <w:gridCol w:w="2126"/>
      </w:tblGrid>
      <w:tr w:rsidR="005F7D34" w:rsidRPr="005F7D34" w:rsidTr="005F7D34">
        <w:trPr>
          <w:trHeight w:val="690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4" w:rsidRDefault="005F7D34" w:rsidP="005F7D34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</w:pPr>
          </w:p>
          <w:p w:rsidR="005F7D34" w:rsidRPr="005F7D34" w:rsidRDefault="005F7D34" w:rsidP="005F7D3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 xml:space="preserve">  推荐单位</w:t>
            </w:r>
            <w:r w:rsidRPr="005F7D3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 xml:space="preserve">（盖章）：          </w:t>
            </w: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 xml:space="preserve">                                                           年    月    日</w:t>
            </w:r>
            <w:r w:rsidRPr="005F7D34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5F7D34" w:rsidRPr="005F7D34" w:rsidTr="005F7D34">
        <w:trPr>
          <w:trHeight w:val="160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学历、学位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职称、职务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来校</w:t>
            </w:r>
          </w:p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拟出国研修专业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外语成绩证明（要注明获得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时间）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申请国家、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邀请函学校名称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手机</w:t>
            </w:r>
          </w:p>
        </w:tc>
      </w:tr>
      <w:tr w:rsidR="005F7D34" w:rsidRPr="005F7D34" w:rsidTr="005F7D34">
        <w:trPr>
          <w:trHeight w:val="6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F7D34" w:rsidRPr="005F7D34" w:rsidTr="005F7D34">
        <w:trPr>
          <w:trHeight w:val="6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F7D34" w:rsidRPr="005F7D34" w:rsidTr="005F7D34">
        <w:trPr>
          <w:trHeight w:val="6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F7D34" w:rsidRPr="005F7D34" w:rsidTr="005F7D34">
        <w:trPr>
          <w:trHeight w:val="6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F7D34" w:rsidRPr="005F7D34" w:rsidTr="005F7D34">
        <w:trPr>
          <w:trHeight w:val="6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7D3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F7D34" w:rsidRPr="005F7D34" w:rsidTr="005F7D34">
        <w:trPr>
          <w:trHeight w:val="60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5F7D34" w:rsidRPr="005F7D34" w:rsidTr="005F7D34">
        <w:trPr>
          <w:trHeight w:val="1545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7D34" w:rsidRDefault="005F7D34" w:rsidP="005F7D34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注： 1、各学院自行排序。</w:t>
            </w:r>
          </w:p>
          <w:p w:rsidR="005F7D34" w:rsidRDefault="005F7D34" w:rsidP="005F7D34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   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2、关于统计数据：统计近5年的项目、论文、论著、课题和奖励情况。</w:t>
            </w:r>
          </w:p>
          <w:p w:rsidR="005F7D34" w:rsidRDefault="005F7D34" w:rsidP="005F7D34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   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3、请各学院按照范例格式如实填写，由学院（部）院（部）长签字，加盖学院（部）公章后提交电子版和纸质版。</w:t>
            </w:r>
          </w:p>
          <w:p w:rsidR="005F7D34" w:rsidRDefault="005F7D34" w:rsidP="005F7D34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</w:pPr>
          </w:p>
          <w:p w:rsidR="005F7D34" w:rsidRPr="005F7D34" w:rsidRDefault="005F7D34" w:rsidP="005F7D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</w:tr>
      <w:tr w:rsidR="005F7D34" w:rsidRPr="005F7D34" w:rsidTr="005F7D34">
        <w:trPr>
          <w:trHeight w:val="840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7D34" w:rsidRPr="005F7D34" w:rsidRDefault="005F7D34" w:rsidP="005F7D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      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负责人签字：                        联系人：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                 </w:t>
            </w:r>
            <w:r w:rsidRPr="005F7D34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电话：                          </w:t>
            </w:r>
          </w:p>
        </w:tc>
      </w:tr>
    </w:tbl>
    <w:p w:rsidR="005F7D34" w:rsidRPr="005F7D34" w:rsidRDefault="005F7D34">
      <w:pPr>
        <w:rPr>
          <w:rFonts w:hint="eastAsia"/>
        </w:rPr>
      </w:pPr>
    </w:p>
    <w:sectPr w:rsidR="005F7D34" w:rsidRPr="005F7D34" w:rsidSect="005F7D34">
      <w:pgSz w:w="16838" w:h="11906" w:orient="landscape"/>
      <w:pgMar w:top="1134" w:right="720" w:bottom="1134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7D34"/>
    <w:rsid w:val="00315FFC"/>
    <w:rsid w:val="005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2018-08-21T04:23:00Z</dcterms:created>
  <dcterms:modified xsi:type="dcterms:W3CDTF">2018-08-21T04:30:00Z</dcterms:modified>
</cp:coreProperties>
</file>