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C2" w:rsidRPr="0026147B" w:rsidRDefault="00BE41C2" w:rsidP="00BE41C2">
      <w:pPr>
        <w:spacing w:afterLines="100" w:after="312" w:line="420" w:lineRule="exact"/>
        <w:rPr>
          <w:rFonts w:ascii="方正小标宋简体" w:eastAsia="方正小标宋简体" w:hAnsi="宋体" w:cs="黑体"/>
          <w:sz w:val="32"/>
          <w:szCs w:val="32"/>
        </w:rPr>
      </w:pPr>
      <w:r w:rsidRPr="007B66D2">
        <w:rPr>
          <w:rFonts w:ascii="仿宋_GB2312" w:eastAsia="仿宋_GB2312" w:cs="仿宋_GB2312" w:hint="eastAsia"/>
          <w:sz w:val="32"/>
          <w:szCs w:val="32"/>
        </w:rPr>
        <w:t>附件</w:t>
      </w:r>
      <w:r w:rsidRPr="00301A0E">
        <w:rPr>
          <w:rFonts w:ascii="Tahoma" w:eastAsia="仿宋_GB2312" w:hAnsi="Tahoma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  <w:r w:rsidRPr="007B66D2">
        <w:rPr>
          <w:rFonts w:ascii="仿宋_GB2312" w:eastAsia="仿宋_GB2312" w:hint="eastAsia"/>
          <w:sz w:val="32"/>
          <w:szCs w:val="32"/>
        </w:rPr>
        <w:t xml:space="preserve">                 </w:t>
      </w:r>
    </w:p>
    <w:p w:rsidR="00BE41C2" w:rsidRDefault="00BE41C2" w:rsidP="00BE41C2">
      <w:pPr>
        <w:spacing w:line="560" w:lineRule="exact"/>
        <w:jc w:val="center"/>
        <w:rPr>
          <w:rFonts w:ascii="方正小标宋简体" w:eastAsia="方正小标宋简体" w:hAnsi="宋体" w:cs="黑体"/>
          <w:sz w:val="32"/>
          <w:szCs w:val="32"/>
        </w:rPr>
      </w:pPr>
      <w:r w:rsidRPr="0026147B">
        <w:rPr>
          <w:rFonts w:ascii="方正小标宋简体" w:eastAsia="方正小标宋简体" w:hAnsi="宋体" w:cs="黑体" w:hint="eastAsia"/>
          <w:sz w:val="32"/>
          <w:szCs w:val="32"/>
        </w:rPr>
        <w:t>吉林省高等学校名师工作室</w:t>
      </w:r>
      <w:r w:rsidR="001E60AB">
        <w:rPr>
          <w:rFonts w:ascii="方正小标宋简体" w:eastAsia="方正小标宋简体" w:hAnsi="宋体" w:cs="黑体" w:hint="eastAsia"/>
          <w:sz w:val="32"/>
          <w:szCs w:val="32"/>
        </w:rPr>
        <w:t>申报汇总表</w:t>
      </w:r>
    </w:p>
    <w:p w:rsidR="0042725A" w:rsidRPr="0026147B" w:rsidRDefault="004438E2" w:rsidP="004438E2">
      <w:pPr>
        <w:spacing w:line="560" w:lineRule="exact"/>
        <w:rPr>
          <w:rFonts w:ascii="方正小标宋简体" w:eastAsia="方正小标宋简体" w:hAnsi="宋体" w:cs="黑体"/>
          <w:sz w:val="32"/>
          <w:szCs w:val="32"/>
        </w:rPr>
      </w:pPr>
      <w:r>
        <w:rPr>
          <w:rFonts w:ascii="方正小标宋简体" w:eastAsia="方正小标宋简体" w:hAnsi="宋体" w:cs="黑体" w:hint="eastAsia"/>
          <w:sz w:val="32"/>
          <w:szCs w:val="32"/>
        </w:rPr>
        <w:t>学校名称：</w:t>
      </w: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92"/>
        <w:gridCol w:w="1417"/>
        <w:gridCol w:w="1985"/>
        <w:gridCol w:w="3260"/>
        <w:gridCol w:w="2977"/>
        <w:gridCol w:w="2410"/>
        <w:gridCol w:w="1544"/>
      </w:tblGrid>
      <w:tr w:rsidR="00F3160F" w:rsidRPr="00395A87" w:rsidTr="00F3160F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0F" w:rsidRDefault="00F3160F" w:rsidP="001E60A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 w:hAnsi="宋体" w:cs="黑体" w:hint="eastAsia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序</w:t>
            </w:r>
          </w:p>
          <w:p w:rsidR="00F3160F" w:rsidRPr="001E60AB" w:rsidRDefault="00F3160F" w:rsidP="001E60A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0F" w:rsidRPr="001E60AB" w:rsidRDefault="00F3160F" w:rsidP="00237931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工作室名称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0F" w:rsidRPr="001E60AB" w:rsidRDefault="00F3160F" w:rsidP="007D5A94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主持人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0F" w:rsidRDefault="00F3160F" w:rsidP="001E60A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主持人荣誉</w:t>
            </w:r>
          </w:p>
          <w:p w:rsidR="00F3160F" w:rsidRPr="001E60AB" w:rsidRDefault="00F3160F" w:rsidP="001E60A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与成果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0F" w:rsidRPr="001E60AB" w:rsidRDefault="00F3160F" w:rsidP="00E16F47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工作室成员情况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0F" w:rsidRDefault="00F3160F" w:rsidP="00D46213">
            <w:pPr>
              <w:adjustRightInd w:val="0"/>
              <w:snapToGrid w:val="0"/>
              <w:spacing w:line="360" w:lineRule="exact"/>
              <w:ind w:left="80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工作室建设计划</w:t>
            </w:r>
          </w:p>
          <w:p w:rsidR="00F3160F" w:rsidRPr="001E60AB" w:rsidRDefault="00F3160F" w:rsidP="00D46213">
            <w:pPr>
              <w:adjustRightInd w:val="0"/>
              <w:snapToGrid w:val="0"/>
              <w:spacing w:line="360" w:lineRule="exact"/>
              <w:ind w:left="80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要点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 w:hint="eastAsia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特色教师发展项目</w:t>
            </w:r>
          </w:p>
          <w:p w:rsidR="00F3160F" w:rsidRPr="001E60AB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情况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0F" w:rsidRPr="001E60AB" w:rsidRDefault="00F3160F" w:rsidP="001E60A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联系人</w:t>
            </w:r>
          </w:p>
        </w:tc>
      </w:tr>
      <w:tr w:rsidR="00F3160F" w:rsidRPr="00395A87" w:rsidTr="00F3160F">
        <w:trPr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0F" w:rsidRPr="001E60AB" w:rsidRDefault="00F3160F" w:rsidP="00F3160F">
            <w:pPr>
              <w:adjustRightInd w:val="0"/>
              <w:snapToGrid w:val="0"/>
              <w:spacing w:line="360" w:lineRule="exact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0F" w:rsidRPr="001E60AB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姓名：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学历：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职称：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专业：</w:t>
            </w:r>
          </w:p>
          <w:p w:rsidR="00F3160F" w:rsidRPr="001E60AB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荣誉称号：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（</w:t>
            </w:r>
            <w:proofErr w:type="gramStart"/>
            <w:r>
              <w:rPr>
                <w:rFonts w:ascii="方正小标宋简体" w:eastAsia="方正小标宋简体" w:hAnsi="宋体" w:cs="黑体" w:hint="eastAsia"/>
                <w:sz w:val="24"/>
              </w:rPr>
              <w:t>限填2个</w:t>
            </w:r>
            <w:proofErr w:type="gramEnd"/>
            <w:r>
              <w:rPr>
                <w:rFonts w:ascii="方正小标宋简体" w:eastAsia="方正小标宋简体" w:hAnsi="宋体" w:cs="黑体" w:hint="eastAsia"/>
                <w:sz w:val="24"/>
              </w:rPr>
              <w:t>）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教学成果：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科研成果：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（</w:t>
            </w:r>
            <w:proofErr w:type="gramStart"/>
            <w:r>
              <w:rPr>
                <w:rFonts w:ascii="方正小标宋简体" w:eastAsia="方正小标宋简体" w:hAnsi="宋体" w:cs="黑体" w:hint="eastAsia"/>
                <w:sz w:val="24"/>
              </w:rPr>
              <w:t>限填4项</w:t>
            </w:r>
            <w:proofErr w:type="gramEnd"/>
            <w:r>
              <w:rPr>
                <w:rFonts w:ascii="方正小标宋简体" w:eastAsia="方正小标宋简体" w:hAnsi="宋体" w:cs="黑体" w:hint="eastAsia"/>
                <w:sz w:val="24"/>
              </w:rPr>
              <w:t>）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Pr="001E60AB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工作室成员人数：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博士学位人数：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副教授以上职称人数：</w:t>
            </w:r>
          </w:p>
          <w:p w:rsidR="00F3160F" w:rsidRPr="0042725A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国家级名师人数：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省级名师人数：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校级名师人数：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Pr="004E366A" w:rsidRDefault="00F3160F" w:rsidP="00F3160F">
            <w:pPr>
              <w:adjustRightInd w:val="0"/>
              <w:snapToGrid w:val="0"/>
              <w:spacing w:line="360" w:lineRule="exact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曾担任青年教师导师人数：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0F" w:rsidRDefault="00F3160F" w:rsidP="00F3160F">
            <w:pPr>
              <w:adjustRightInd w:val="0"/>
              <w:snapToGrid w:val="0"/>
              <w:spacing w:line="360" w:lineRule="exact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（200字以内）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Pr="001E60AB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0F" w:rsidRDefault="00F3160F" w:rsidP="00F3160F">
            <w:pPr>
              <w:widowControl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（名称、内容要点，100字以内）</w:t>
            </w:r>
          </w:p>
          <w:p w:rsidR="00F3160F" w:rsidRPr="00F3160F" w:rsidRDefault="00F3160F" w:rsidP="00F3160F">
            <w:pPr>
              <w:widowControl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widowControl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widowControl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widowControl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widowControl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Default="00F3160F" w:rsidP="00F3160F">
            <w:pPr>
              <w:widowControl/>
              <w:rPr>
                <w:rFonts w:ascii="方正小标宋简体" w:eastAsia="方正小标宋简体" w:hAnsi="宋体" w:cs="黑体"/>
                <w:sz w:val="24"/>
              </w:rPr>
            </w:pPr>
            <w:bookmarkStart w:id="0" w:name="_GoBack"/>
            <w:bookmarkEnd w:id="0"/>
          </w:p>
          <w:p w:rsidR="00F3160F" w:rsidRPr="001E60AB" w:rsidRDefault="00F3160F" w:rsidP="00F3160F">
            <w:pPr>
              <w:adjustRightInd w:val="0"/>
              <w:snapToGrid w:val="0"/>
              <w:spacing w:line="360" w:lineRule="exact"/>
              <w:rPr>
                <w:rFonts w:ascii="方正小标宋简体" w:eastAsia="方正小标宋简体" w:hAnsi="宋体" w:cs="黑体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姓名：</w:t>
            </w:r>
          </w:p>
          <w:p w:rsidR="00F3160F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</w:p>
          <w:p w:rsidR="00F3160F" w:rsidRPr="001E60AB" w:rsidRDefault="00F3160F" w:rsidP="00F3160F">
            <w:pPr>
              <w:adjustRightInd w:val="0"/>
              <w:snapToGrid w:val="0"/>
              <w:spacing w:line="360" w:lineRule="exact"/>
              <w:ind w:left="480" w:hangingChars="200" w:hanging="480"/>
              <w:rPr>
                <w:rFonts w:ascii="方正小标宋简体" w:eastAsia="方正小标宋简体" w:hAnsi="宋体" w:cs="黑体"/>
                <w:sz w:val="24"/>
              </w:rPr>
            </w:pPr>
            <w:r>
              <w:rPr>
                <w:rFonts w:ascii="方正小标宋简体" w:eastAsia="方正小标宋简体" w:hAnsi="宋体" w:cs="黑体" w:hint="eastAsia"/>
                <w:sz w:val="24"/>
              </w:rPr>
              <w:t>联系方式：</w:t>
            </w:r>
          </w:p>
        </w:tc>
      </w:tr>
    </w:tbl>
    <w:p w:rsidR="00386516" w:rsidRPr="00BE41C2" w:rsidRDefault="00386516" w:rsidP="00BE41C2"/>
    <w:sectPr w:rsidR="00386516" w:rsidRPr="00BE41C2" w:rsidSect="001E60AB">
      <w:headerReference w:type="default" r:id="rId8"/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2" w:rsidRDefault="009B2842" w:rsidP="00BE41C2">
      <w:r>
        <w:separator/>
      </w:r>
    </w:p>
  </w:endnote>
  <w:endnote w:type="continuationSeparator" w:id="0">
    <w:p w:rsidR="009B2842" w:rsidRDefault="009B2842" w:rsidP="00BE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C2" w:rsidRDefault="00BE41C2" w:rsidP="006D193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41C2" w:rsidRDefault="00BE41C2" w:rsidP="00301A0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C2" w:rsidRPr="00301A0E" w:rsidRDefault="00BE41C2" w:rsidP="006D1939">
    <w:pPr>
      <w:pStyle w:val="a4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 w:rsidRPr="00301A0E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301A0E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301A0E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F3160F">
      <w:rPr>
        <w:rStyle w:val="a5"/>
        <w:rFonts w:ascii="仿宋_GB2312" w:eastAsia="仿宋_GB2312"/>
        <w:noProof/>
        <w:sz w:val="28"/>
        <w:szCs w:val="28"/>
      </w:rPr>
      <w:t>1</w:t>
    </w:r>
    <w:r w:rsidRPr="00301A0E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BE41C2" w:rsidRDefault="00BE41C2" w:rsidP="00301A0E">
    <w:pPr>
      <w:pStyle w:val="a4"/>
      <w:ind w:right="360" w:firstLine="360"/>
      <w:jc w:val="center"/>
    </w:pPr>
  </w:p>
  <w:p w:rsidR="00BE41C2" w:rsidRDefault="00BE41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2" w:rsidRDefault="009B2842" w:rsidP="00BE41C2">
      <w:r>
        <w:separator/>
      </w:r>
    </w:p>
  </w:footnote>
  <w:footnote w:type="continuationSeparator" w:id="0">
    <w:p w:rsidR="009B2842" w:rsidRDefault="009B2842" w:rsidP="00BE4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C2" w:rsidRDefault="00BE41C2" w:rsidP="00B1104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7EC"/>
    <w:multiLevelType w:val="hybridMultilevel"/>
    <w:tmpl w:val="8B3AD240"/>
    <w:lvl w:ilvl="0" w:tplc="7A4ACDCC">
      <w:start w:val="29"/>
      <w:numFmt w:val="decimal"/>
      <w:lvlText w:val="%1．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C97E4D"/>
    <w:multiLevelType w:val="hybridMultilevel"/>
    <w:tmpl w:val="F54AAA90"/>
    <w:lvl w:ilvl="0" w:tplc="DE98F0DE">
      <w:start w:val="11"/>
      <w:numFmt w:val="decimal"/>
      <w:lvlText w:val="%1．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8577CB3"/>
    <w:multiLevelType w:val="hybridMultilevel"/>
    <w:tmpl w:val="6270C8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023E87"/>
    <w:multiLevelType w:val="hybridMultilevel"/>
    <w:tmpl w:val="3000C466"/>
    <w:lvl w:ilvl="0" w:tplc="8BD02086">
      <w:start w:val="24"/>
      <w:numFmt w:val="decimal"/>
      <w:lvlText w:val="%1．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B7D06BD"/>
    <w:multiLevelType w:val="hybridMultilevel"/>
    <w:tmpl w:val="0068D9EA"/>
    <w:lvl w:ilvl="0" w:tplc="FF7A8F18">
      <w:start w:val="5"/>
      <w:numFmt w:val="decimal"/>
      <w:lvlText w:val="%1．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8C"/>
    <w:rsid w:val="001E60AB"/>
    <w:rsid w:val="00343559"/>
    <w:rsid w:val="00386516"/>
    <w:rsid w:val="0042725A"/>
    <w:rsid w:val="004438E2"/>
    <w:rsid w:val="004E366A"/>
    <w:rsid w:val="00543E1C"/>
    <w:rsid w:val="005A0F8C"/>
    <w:rsid w:val="006F4FBF"/>
    <w:rsid w:val="009B2842"/>
    <w:rsid w:val="00AD0053"/>
    <w:rsid w:val="00BE41C2"/>
    <w:rsid w:val="00D46213"/>
    <w:rsid w:val="00D87075"/>
    <w:rsid w:val="00F3160F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E4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1C2"/>
    <w:rPr>
      <w:sz w:val="18"/>
      <w:szCs w:val="18"/>
    </w:rPr>
  </w:style>
  <w:style w:type="character" w:styleId="a5">
    <w:name w:val="page number"/>
    <w:basedOn w:val="a0"/>
    <w:rsid w:val="00BE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E4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1C2"/>
    <w:rPr>
      <w:sz w:val="18"/>
      <w:szCs w:val="18"/>
    </w:rPr>
  </w:style>
  <w:style w:type="character" w:styleId="a5">
    <w:name w:val="page number"/>
    <w:basedOn w:val="a0"/>
    <w:rsid w:val="00BE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2017-09-25T07:39:00Z</dcterms:created>
  <dcterms:modified xsi:type="dcterms:W3CDTF">2017-10-20T00:24:00Z</dcterms:modified>
</cp:coreProperties>
</file>