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DC" w:rsidRPr="009F2222" w:rsidRDefault="009F2222" w:rsidP="009F2222">
      <w:pPr>
        <w:ind w:firstLineChars="950" w:firstLine="3420"/>
        <w:rPr>
          <w:rFonts w:asciiTheme="majorEastAsia" w:eastAsiaTheme="majorEastAsia" w:hAnsiTheme="majorEastAsia"/>
        </w:rPr>
      </w:pPr>
      <w:r w:rsidRPr="009F2222">
        <w:rPr>
          <w:rFonts w:ascii="宋体" w:hAnsi="宋体" w:cs="Arial" w:hint="eastAsia"/>
          <w:bCs/>
          <w:kern w:val="0"/>
          <w:sz w:val="36"/>
          <w:szCs w:val="32"/>
        </w:rPr>
        <w:t>依托科研项目和课题研究选派情况统计表</w:t>
      </w:r>
    </w:p>
    <w:p w:rsidR="009F2222" w:rsidRPr="009F2222" w:rsidRDefault="0072007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科研处</w:t>
      </w:r>
      <w:bookmarkStart w:id="0" w:name="_GoBack"/>
      <w:bookmarkEnd w:id="0"/>
      <w:r w:rsidR="001E53C2">
        <w:rPr>
          <w:rFonts w:hint="eastAsia"/>
          <w:sz w:val="32"/>
          <w:szCs w:val="32"/>
        </w:rPr>
        <w:t>（盖章）</w:t>
      </w:r>
      <w:r w:rsidR="009F2222" w:rsidRPr="009F2222">
        <w:rPr>
          <w:rFonts w:hint="eastAsia"/>
          <w:sz w:val="32"/>
          <w:szCs w:val="32"/>
        </w:rPr>
        <w:t>：</w:t>
      </w:r>
    </w:p>
    <w:tbl>
      <w:tblPr>
        <w:tblW w:w="13869" w:type="dxa"/>
        <w:tblInd w:w="-176" w:type="dxa"/>
        <w:tblLook w:val="04A0" w:firstRow="1" w:lastRow="0" w:firstColumn="1" w:lastColumn="0" w:noHBand="0" w:noVBand="1"/>
      </w:tblPr>
      <w:tblGrid>
        <w:gridCol w:w="864"/>
        <w:gridCol w:w="1414"/>
        <w:gridCol w:w="3958"/>
        <w:gridCol w:w="1555"/>
        <w:gridCol w:w="1696"/>
        <w:gridCol w:w="2120"/>
        <w:gridCol w:w="2262"/>
      </w:tblGrid>
      <w:tr w:rsidR="009F2222" w:rsidRPr="009F2222" w:rsidTr="009F2222">
        <w:trPr>
          <w:trHeight w:val="716"/>
        </w:trPr>
        <w:tc>
          <w:tcPr>
            <w:tcW w:w="86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222" w:rsidRPr="009F2222" w:rsidRDefault="009F2222" w:rsidP="00510BFA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</w:rPr>
            </w:pPr>
            <w:r w:rsidRPr="009F2222">
              <w:rPr>
                <w:rFonts w:ascii="仿宋_GB2312" w:eastAsia="仿宋_GB2312" w:hAnsi="Arial" w:cs="Arial" w:hint="eastAsia"/>
                <w:bCs/>
                <w:kern w:val="0"/>
                <w:sz w:val="28"/>
              </w:rPr>
              <w:t>序号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222" w:rsidRPr="009F2222" w:rsidRDefault="009F2222" w:rsidP="00510BFA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</w:rPr>
            </w:pPr>
            <w:r w:rsidRPr="009F2222">
              <w:rPr>
                <w:rFonts w:ascii="仿宋_GB2312" w:eastAsia="仿宋_GB2312" w:hAnsi="Arial" w:cs="Arial" w:hint="eastAsia"/>
                <w:bCs/>
                <w:kern w:val="0"/>
                <w:sz w:val="28"/>
              </w:rPr>
              <w:t>姓名</w:t>
            </w:r>
          </w:p>
        </w:tc>
        <w:tc>
          <w:tcPr>
            <w:tcW w:w="39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222" w:rsidRPr="009F2222" w:rsidRDefault="009F2222" w:rsidP="00510BFA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</w:rPr>
            </w:pPr>
            <w:r w:rsidRPr="009F2222">
              <w:rPr>
                <w:rFonts w:ascii="仿宋_GB2312" w:eastAsia="仿宋_GB2312" w:hAnsi="Arial" w:cs="Arial" w:hint="eastAsia"/>
                <w:bCs/>
                <w:kern w:val="0"/>
                <w:sz w:val="28"/>
              </w:rPr>
              <w:t>近5年承担项目（课题名称）</w:t>
            </w:r>
          </w:p>
        </w:tc>
        <w:tc>
          <w:tcPr>
            <w:tcW w:w="155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222" w:rsidRPr="009F2222" w:rsidRDefault="009F2222" w:rsidP="00510BFA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</w:rPr>
            </w:pPr>
            <w:r w:rsidRPr="009F2222">
              <w:rPr>
                <w:rFonts w:ascii="仿宋_GB2312" w:eastAsia="仿宋_GB2312" w:hAnsi="Arial" w:cs="Arial" w:hint="eastAsia"/>
                <w:bCs/>
                <w:kern w:val="0"/>
                <w:sz w:val="28"/>
              </w:rPr>
              <w:t>项目级别</w:t>
            </w:r>
          </w:p>
        </w:tc>
        <w:tc>
          <w:tcPr>
            <w:tcW w:w="16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222" w:rsidRPr="009F2222" w:rsidRDefault="009F2222" w:rsidP="00510BFA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</w:rPr>
            </w:pPr>
            <w:r w:rsidRPr="009F2222">
              <w:rPr>
                <w:rFonts w:ascii="仿宋_GB2312" w:eastAsia="仿宋_GB2312" w:hAnsi="Arial" w:cs="Arial" w:hint="eastAsia"/>
                <w:bCs/>
                <w:kern w:val="0"/>
                <w:sz w:val="28"/>
              </w:rPr>
              <w:t>承担情况</w:t>
            </w:r>
          </w:p>
        </w:tc>
        <w:tc>
          <w:tcPr>
            <w:tcW w:w="21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222" w:rsidRPr="009F2222" w:rsidRDefault="009F2222" w:rsidP="00510BFA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</w:rPr>
            </w:pPr>
            <w:r w:rsidRPr="009F2222">
              <w:rPr>
                <w:rFonts w:ascii="仿宋_GB2312" w:eastAsia="仿宋_GB2312" w:hAnsi="Arial" w:cs="Arial" w:hint="eastAsia"/>
                <w:bCs/>
                <w:kern w:val="0"/>
                <w:sz w:val="28"/>
              </w:rPr>
              <w:t>项目起止年月</w:t>
            </w:r>
          </w:p>
        </w:tc>
        <w:tc>
          <w:tcPr>
            <w:tcW w:w="226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F2222" w:rsidRPr="009F2222" w:rsidRDefault="009F2222" w:rsidP="00510BFA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0"/>
              </w:rPr>
            </w:pPr>
            <w:r w:rsidRPr="009F2222">
              <w:rPr>
                <w:rFonts w:ascii="仿宋_GB2312" w:eastAsia="仿宋_GB2312" w:hAnsi="Arial" w:cs="Arial" w:hint="eastAsia"/>
                <w:bCs/>
                <w:kern w:val="0"/>
                <w:sz w:val="28"/>
                <w:szCs w:val="20"/>
              </w:rPr>
              <w:t>研修计划与所承担项目结合程度</w:t>
            </w:r>
          </w:p>
        </w:tc>
      </w:tr>
      <w:tr w:rsidR="009F2222" w:rsidRPr="000B1188" w:rsidTr="009F2222">
        <w:trPr>
          <w:trHeight w:val="660"/>
        </w:trPr>
        <w:tc>
          <w:tcPr>
            <w:tcW w:w="86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22" w:rsidRPr="00C316DC" w:rsidRDefault="009F2222" w:rsidP="00510BF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C316D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</w:tr>
      <w:tr w:rsidR="009F2222" w:rsidRPr="000B1188" w:rsidTr="009F2222">
        <w:trPr>
          <w:trHeight w:val="660"/>
        </w:trPr>
        <w:tc>
          <w:tcPr>
            <w:tcW w:w="86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C316DC" w:rsidRDefault="009F2222" w:rsidP="00510BF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C316D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</w:tr>
      <w:tr w:rsidR="009F2222" w:rsidRPr="000B1188" w:rsidTr="009F2222">
        <w:trPr>
          <w:trHeight w:val="660"/>
        </w:trPr>
        <w:tc>
          <w:tcPr>
            <w:tcW w:w="86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C316DC" w:rsidRDefault="009F2222" w:rsidP="00510BF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C316D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</w:tr>
      <w:tr w:rsidR="009F2222" w:rsidRPr="009B2D2E" w:rsidTr="009F2222">
        <w:trPr>
          <w:trHeight w:val="660"/>
        </w:trPr>
        <w:tc>
          <w:tcPr>
            <w:tcW w:w="86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C316DC" w:rsidRDefault="009F2222" w:rsidP="00510BF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C316D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257FB6" w:rsidRDefault="009F2222" w:rsidP="00510BFA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2222" w:rsidRPr="00257FB6" w:rsidRDefault="009F2222" w:rsidP="00510BFA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257FB6" w:rsidRDefault="009F2222" w:rsidP="00510BFA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257FB6" w:rsidRDefault="009F2222" w:rsidP="00510BFA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9B2D2E" w:rsidRDefault="009F2222" w:rsidP="00510BF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F2222" w:rsidRPr="009B2D2E" w:rsidRDefault="009F2222" w:rsidP="00510BFA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</w:tr>
      <w:tr w:rsidR="009F2222" w:rsidRPr="009B2D2E" w:rsidTr="009F2222">
        <w:trPr>
          <w:trHeight w:val="660"/>
        </w:trPr>
        <w:tc>
          <w:tcPr>
            <w:tcW w:w="86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C316DC" w:rsidRDefault="009F2222" w:rsidP="00510BF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C316D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257FB6" w:rsidRDefault="009F2222" w:rsidP="00510BFA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2222" w:rsidRPr="00257FB6" w:rsidRDefault="009F2222" w:rsidP="00510BFA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257FB6" w:rsidRDefault="009F2222" w:rsidP="00510BFA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257FB6" w:rsidRDefault="009F2222" w:rsidP="00510BFA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9B2D2E" w:rsidRDefault="009F2222" w:rsidP="00510BF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F2222" w:rsidRPr="009B2D2E" w:rsidRDefault="009F2222" w:rsidP="00510BFA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</w:tr>
      <w:tr w:rsidR="009F2222" w:rsidRPr="009B2D2E" w:rsidTr="009F2222">
        <w:trPr>
          <w:trHeight w:val="660"/>
        </w:trPr>
        <w:tc>
          <w:tcPr>
            <w:tcW w:w="86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C316DC" w:rsidRDefault="009F2222" w:rsidP="00510BF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C316D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257FB6" w:rsidRDefault="009F2222" w:rsidP="00510BFA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2222" w:rsidRPr="00257FB6" w:rsidRDefault="009F2222" w:rsidP="00510BFA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257FB6" w:rsidRDefault="009F2222" w:rsidP="00510BFA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257FB6" w:rsidRDefault="009F2222" w:rsidP="00510BFA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9B2D2E" w:rsidRDefault="009F2222" w:rsidP="00510BF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F2222" w:rsidRPr="009B2D2E" w:rsidRDefault="009F2222" w:rsidP="00510BFA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</w:tr>
    </w:tbl>
    <w:p w:rsidR="001E53C2" w:rsidRDefault="001E53C2"/>
    <w:p w:rsidR="009F2222" w:rsidRDefault="009F2222">
      <w:r>
        <w:rPr>
          <w:rFonts w:hint="eastAsia"/>
        </w:rPr>
        <w:t>填</w:t>
      </w:r>
      <w:r w:rsidR="001E53C2">
        <w:rPr>
          <w:rFonts w:hint="eastAsia"/>
        </w:rPr>
        <w:t>表</w:t>
      </w:r>
      <w:r>
        <w:rPr>
          <w:rFonts w:hint="eastAsia"/>
        </w:rPr>
        <w:t>说明：</w:t>
      </w:r>
    </w:p>
    <w:p w:rsidR="009F2222" w:rsidRDefault="001E53C2" w:rsidP="009F222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项目级别：填写“国家级”、“省部级”、“校级”；</w:t>
      </w:r>
    </w:p>
    <w:p w:rsidR="001E53C2" w:rsidRDefault="001E53C2" w:rsidP="009F222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承担情况：填写：“主持”或“参与第</w:t>
      </w:r>
      <w:r>
        <w:rPr>
          <w:rFonts w:hint="eastAsia"/>
          <w:u w:val="single"/>
        </w:rPr>
        <w:t xml:space="preserve">    </w:t>
      </w:r>
      <w:r w:rsidRPr="001E53C2">
        <w:rPr>
          <w:rFonts w:hint="eastAsia"/>
        </w:rPr>
        <w:t>位</w:t>
      </w:r>
      <w:r>
        <w:rPr>
          <w:rFonts w:hint="eastAsia"/>
        </w:rPr>
        <w:t>”；</w:t>
      </w:r>
    </w:p>
    <w:p w:rsidR="001E53C2" w:rsidRDefault="001E53C2" w:rsidP="009F222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项目起止年月：如：</w:t>
      </w:r>
      <w:r>
        <w:rPr>
          <w:rFonts w:hint="eastAsia"/>
        </w:rPr>
        <w:t>2012.02---2015.02</w:t>
      </w:r>
      <w:r>
        <w:rPr>
          <w:rFonts w:hint="eastAsia"/>
        </w:rPr>
        <w:t>；</w:t>
      </w:r>
    </w:p>
    <w:p w:rsidR="001E53C2" w:rsidRDefault="001E53C2" w:rsidP="001E53C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研修计划与所承担项目结合程度：填写：“紧密”、“一般”或无关联；</w:t>
      </w:r>
    </w:p>
    <w:p w:rsidR="001E53C2" w:rsidRDefault="001E53C2" w:rsidP="001E53C2">
      <w:pPr>
        <w:pStyle w:val="a3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请所在</w:t>
      </w:r>
      <w:proofErr w:type="gramEnd"/>
      <w:r>
        <w:rPr>
          <w:rFonts w:hint="eastAsia"/>
        </w:rPr>
        <w:t>单位盖章。</w:t>
      </w:r>
    </w:p>
    <w:sectPr w:rsidR="001E53C2" w:rsidSect="009F2222">
      <w:pgSz w:w="16838" w:h="11906" w:orient="landscape"/>
      <w:pgMar w:top="1247" w:right="1474" w:bottom="1247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570D5"/>
    <w:multiLevelType w:val="hybridMultilevel"/>
    <w:tmpl w:val="C85C0CD4"/>
    <w:lvl w:ilvl="0" w:tplc="6D50F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2222"/>
    <w:rsid w:val="000654DC"/>
    <w:rsid w:val="001E53C2"/>
    <w:rsid w:val="0072007D"/>
    <w:rsid w:val="009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22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2019-03-19T08:51:00Z</dcterms:created>
  <dc:creator>Microsoft</dc:creator>
  <lastModifiedBy>微软用户</lastModifiedBy>
  <dcterms:modified xsi:type="dcterms:W3CDTF">2019-07-17T06:19:00Z</dcterms:modified>
  <revision>2</revision>
</coreProperties>
</file>