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B6" w:rsidRPr="00D577FD" w:rsidRDefault="00EE15E6" w:rsidP="00EE15E6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     </w:t>
      </w:r>
      <w:r w:rsidR="004B1CB6" w:rsidRPr="00D577FD">
        <w:rPr>
          <w:rFonts w:asciiTheme="majorEastAsia" w:eastAsiaTheme="majorEastAsia" w:hAnsiTheme="majorEastAsia" w:hint="eastAsia"/>
          <w:b/>
          <w:bCs/>
          <w:sz w:val="36"/>
          <w:szCs w:val="36"/>
        </w:rPr>
        <w:t>澳大利亚纽卡斯尔大学</w:t>
      </w:r>
      <w:r w:rsidR="00256BD1" w:rsidRPr="00D577FD">
        <w:rPr>
          <w:rFonts w:asciiTheme="majorEastAsia" w:eastAsiaTheme="majorEastAsia" w:hAnsiTheme="majorEastAsia" w:hint="eastAsia"/>
          <w:b/>
          <w:bCs/>
          <w:sz w:val="36"/>
          <w:szCs w:val="36"/>
        </w:rPr>
        <w:t>短期交换</w:t>
      </w:r>
      <w:r w:rsidR="00B924E3" w:rsidRPr="00D577FD">
        <w:rPr>
          <w:rFonts w:asciiTheme="majorEastAsia" w:eastAsiaTheme="majorEastAsia" w:hAnsiTheme="majorEastAsia" w:hint="eastAsia"/>
          <w:b/>
          <w:bCs/>
          <w:sz w:val="36"/>
          <w:szCs w:val="36"/>
        </w:rPr>
        <w:t>合作项目</w:t>
      </w:r>
    </w:p>
    <w:p w:rsidR="00D577FD" w:rsidRPr="007E4DE0" w:rsidRDefault="00D577FD" w:rsidP="00A839AF">
      <w:pPr>
        <w:ind w:firstLineChars="100" w:firstLine="321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一、学校简介 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澳大利亚纽卡斯尔大学（</w:t>
      </w:r>
      <w:r w:rsidRPr="007E4DE0">
        <w:rPr>
          <w:rFonts w:asciiTheme="minorEastAsia" w:eastAsiaTheme="minorEastAsia" w:hAnsiTheme="minorEastAsia"/>
          <w:bCs/>
          <w:color w:val="000000"/>
          <w:sz w:val="32"/>
          <w:szCs w:val="32"/>
        </w:rPr>
        <w:t>University of Newcastle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）位于澳大利亚新南威尔士州纽卡斯尔市，成立于1965年，目前共计有300门本科课程和研究生课程，涵盖了经济和法律、医学、教育和艺</w:t>
      </w:r>
      <w:r w:rsidR="00A839AF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术、工程和建筑环境、以及信息科学与技术等五大方面。学校现有学生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4</w:t>
      </w:r>
      <w:r w:rsidR="00A839AF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万多人。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纽卡斯尔大学世界排名224位，澳洲第10位，国际排名比较高。该校商学院世界排名前150位，并获得国际高等商学院学会认证（AACSB）。全球仅有5%的商学院获得此项荣誉，属全球顶尖商学院。</w:t>
      </w: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二、项目简介</w:t>
      </w:r>
    </w:p>
    <w:p w:rsidR="004B1CB6" w:rsidRPr="007E4DE0" w:rsidRDefault="00256BD1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  <w:shd w:val="pct15" w:color="auto" w:fill="FFFFFF"/>
        </w:rPr>
      </w:pP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在我校学习的本科生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，可在保留学籍、学分的同时到纽卡斯尔大学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交换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学习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半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年，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学校认可学生在交换学校取得的课程学分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。</w:t>
      </w: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三、申请时间及入学时间</w:t>
      </w:r>
    </w:p>
    <w:p w:rsidR="004B1CB6" w:rsidRDefault="00A839AF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（一）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申请时间：</w:t>
      </w:r>
      <w:r w:rsidR="00D836AC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申请秋季</w:t>
      </w:r>
      <w:r w:rsidR="00D836AC">
        <w:rPr>
          <w:rFonts w:asciiTheme="minorEastAsia" w:eastAsiaTheme="minorEastAsia" w:hAnsiTheme="minorEastAsia"/>
          <w:bCs/>
          <w:color w:val="000000"/>
          <w:sz w:val="32"/>
          <w:szCs w:val="32"/>
        </w:rPr>
        <w:t>学期</w:t>
      </w:r>
      <w:r w:rsidR="00D836AC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入学</w:t>
      </w:r>
      <w:r w:rsidR="00D836AC">
        <w:rPr>
          <w:rFonts w:asciiTheme="minorEastAsia" w:eastAsiaTheme="minorEastAsia" w:hAnsiTheme="minorEastAsia"/>
          <w:bCs/>
          <w:color w:val="000000"/>
          <w:sz w:val="32"/>
          <w:szCs w:val="32"/>
        </w:rPr>
        <w:t>：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5月25</w:t>
      </w:r>
      <w:r w:rsidR="00D836AC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日前</w:t>
      </w:r>
    </w:p>
    <w:p w:rsidR="00D836AC" w:rsidRPr="00D836AC" w:rsidRDefault="00176A1B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 xml:space="preserve">               </w:t>
      </w:r>
      <w:r w:rsidR="00D836AC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申请</w:t>
      </w:r>
      <w:r w:rsidR="00D836AC">
        <w:rPr>
          <w:rFonts w:asciiTheme="minorEastAsia" w:eastAsiaTheme="minorEastAsia" w:hAnsiTheme="minorEastAsia"/>
          <w:bCs/>
          <w:color w:val="000000"/>
          <w:sz w:val="32"/>
          <w:szCs w:val="32"/>
        </w:rPr>
        <w:t>春季学期入学：</w:t>
      </w:r>
      <w:r w:rsidR="00D836AC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11月20日</w:t>
      </w:r>
      <w:r w:rsidR="00D836AC">
        <w:rPr>
          <w:rFonts w:asciiTheme="minorEastAsia" w:eastAsiaTheme="minorEastAsia" w:hAnsiTheme="minorEastAsia"/>
          <w:bCs/>
          <w:color w:val="000000"/>
          <w:sz w:val="32"/>
          <w:szCs w:val="32"/>
        </w:rPr>
        <w:t>前</w:t>
      </w:r>
    </w:p>
    <w:p w:rsidR="004B1CB6" w:rsidRPr="007E4DE0" w:rsidRDefault="00A839AF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（二）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入学时间：每年7月下旬</w:t>
      </w:r>
      <w:r w:rsidR="00B924E3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和2月上旬</w:t>
      </w:r>
      <w:r w:rsidR="00D577FD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。</w:t>
      </w: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四、申请条件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（一）</w:t>
      </w:r>
      <w:r w:rsidR="00D836AC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各科</w:t>
      </w:r>
      <w:r w:rsidR="00D836AC">
        <w:rPr>
          <w:rFonts w:asciiTheme="minorEastAsia" w:eastAsiaTheme="minorEastAsia" w:hAnsiTheme="minorEastAsia"/>
          <w:bCs/>
          <w:color w:val="000000"/>
          <w:sz w:val="32"/>
          <w:szCs w:val="32"/>
        </w:rPr>
        <w:t>成绩</w:t>
      </w:r>
      <w:r w:rsidR="009C1DD3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绩点不低于3.0</w:t>
      </w:r>
      <w:r w:rsidR="00A839AF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。</w:t>
      </w:r>
    </w:p>
    <w:p w:rsidR="004B1CB6" w:rsidRPr="007E4DE0" w:rsidRDefault="00D836AC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（二）雅思</w:t>
      </w:r>
      <w:r w:rsidR="004B1CB6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成绩6分（各单科不低于6分）</w:t>
      </w:r>
      <w:r w:rsidR="00A839AF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。</w:t>
      </w: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lastRenderedPageBreak/>
        <w:t>五、项目费用</w:t>
      </w:r>
    </w:p>
    <w:p w:rsidR="00A839AF" w:rsidRDefault="004B1CB6" w:rsidP="00A839AF">
      <w:pPr>
        <w:ind w:firstLineChars="200" w:firstLine="64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学费</w:t>
      </w:r>
      <w:r w:rsid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：每学期</w:t>
      </w:r>
      <w:r w:rsidR="00B924E3" w:rsidRPr="007E4DE0">
        <w:rPr>
          <w:rFonts w:asciiTheme="minorEastAsia" w:eastAsiaTheme="minorEastAsia" w:hAnsiTheme="minorEastAsia"/>
          <w:bCs/>
          <w:color w:val="000000"/>
          <w:sz w:val="32"/>
          <w:szCs w:val="32"/>
        </w:rPr>
        <w:t>8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000</w:t>
      </w:r>
      <w:r w:rsid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澳</w:t>
      </w:r>
      <w:r w:rsidR="00B924E3"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元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 xml:space="preserve">。 </w:t>
      </w:r>
    </w:p>
    <w:p w:rsidR="00A839AF" w:rsidRPr="00A839AF" w:rsidRDefault="004B1CB6" w:rsidP="00A839AF">
      <w:pPr>
        <w:ind w:firstLineChars="200" w:firstLine="643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六、申请需要准备的材料</w:t>
      </w:r>
    </w:p>
    <w:p w:rsidR="004B1CB6" w:rsidRPr="00D577FD" w:rsidRDefault="004B1CB6" w:rsidP="00A839AF">
      <w:pPr>
        <w:ind w:firstLineChars="200" w:firstLine="640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（一）《吉林财经大学</w:t>
      </w:r>
      <w:r w:rsidR="00256BD1"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中短期出</w:t>
      </w: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国（境）</w:t>
      </w:r>
      <w:r w:rsidR="00256BD1"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交流项目</w:t>
      </w: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申请表》；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（二）中英文成绩单；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（三）雅思成绩单；</w:t>
      </w:r>
    </w:p>
    <w:p w:rsidR="00A839AF" w:rsidRDefault="004B1CB6" w:rsidP="00A839AF">
      <w:pPr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（四）在校证明；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color w:val="000000"/>
          <w:sz w:val="32"/>
          <w:szCs w:val="32"/>
        </w:rPr>
        <w:t>（五）有效护照。</w:t>
      </w: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七、食宿安排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Cs/>
          <w:sz w:val="32"/>
          <w:szCs w:val="32"/>
        </w:rPr>
        <w:t>学生既可以选择在学校住宿，也可以选择自己租房，在纽卡斯尔大学附近可以很容易就找到适合的住宿，大多到学校的路程在10分钟左右，很多步行5分钟即可。</w:t>
      </w:r>
      <w:r w:rsidRPr="007E4DE0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澳大利亚允许学生在学习期间适当打工，补充生活费用。</w:t>
      </w: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b/>
          <w:sz w:val="32"/>
          <w:szCs w:val="32"/>
        </w:rPr>
        <w:t>八、报名方式</w:t>
      </w:r>
    </w:p>
    <w:p w:rsidR="004B1CB6" w:rsidRPr="007E4DE0" w:rsidRDefault="00D577FD" w:rsidP="00A839AF">
      <w:pPr>
        <w:ind w:firstLineChars="200" w:firstLine="640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电话：</w:t>
      </w:r>
      <w:r w:rsidR="004B1CB6" w:rsidRPr="007E4DE0">
        <w:rPr>
          <w:rFonts w:asciiTheme="minorEastAsia" w:eastAsiaTheme="minorEastAsia" w:hAnsiTheme="minorEastAsia" w:hint="eastAsia"/>
          <w:sz w:val="32"/>
          <w:szCs w:val="32"/>
        </w:rPr>
        <w:t>84539775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sz w:val="32"/>
          <w:szCs w:val="32"/>
        </w:rPr>
        <w:t>QQ</w:t>
      </w:r>
      <w:r w:rsidR="00D577FD">
        <w:rPr>
          <w:rFonts w:asciiTheme="minorEastAsia" w:eastAsiaTheme="minorEastAsia" w:hAnsiTheme="minorEastAsia" w:hint="eastAsia"/>
          <w:sz w:val="32"/>
          <w:szCs w:val="32"/>
        </w:rPr>
        <w:t>群</w:t>
      </w:r>
      <w:r w:rsidRPr="007E4DE0">
        <w:rPr>
          <w:rFonts w:asciiTheme="minorEastAsia" w:eastAsiaTheme="minorEastAsia" w:hAnsiTheme="minorEastAsia" w:hint="eastAsia"/>
          <w:sz w:val="32"/>
          <w:szCs w:val="32"/>
        </w:rPr>
        <w:t>:</w:t>
      </w:r>
      <w:r w:rsidR="00D577FD">
        <w:rPr>
          <w:rFonts w:asciiTheme="minorEastAsia" w:eastAsiaTheme="minorEastAsia" w:hAnsiTheme="minorEastAsia" w:hint="eastAsia"/>
          <w:sz w:val="32"/>
          <w:szCs w:val="32"/>
        </w:rPr>
        <w:t>737202902</w:t>
      </w:r>
    </w:p>
    <w:p w:rsidR="004B1CB6" w:rsidRPr="007E4DE0" w:rsidRDefault="004B1CB6" w:rsidP="00A839AF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7E4DE0">
        <w:rPr>
          <w:rFonts w:asciiTheme="minorEastAsia" w:eastAsiaTheme="minorEastAsia" w:hAnsiTheme="minorEastAsia" w:hint="eastAsia"/>
          <w:sz w:val="32"/>
          <w:szCs w:val="32"/>
        </w:rPr>
        <w:t>合作院校中方代表鞠老师</w:t>
      </w:r>
      <w:r w:rsidR="00D577FD">
        <w:rPr>
          <w:rFonts w:asciiTheme="minorEastAsia" w:eastAsiaTheme="minorEastAsia" w:hAnsiTheme="minorEastAsia" w:hint="eastAsia"/>
          <w:sz w:val="32"/>
          <w:szCs w:val="32"/>
        </w:rPr>
        <w:t>电话</w:t>
      </w:r>
      <w:r w:rsidRPr="007E4DE0">
        <w:rPr>
          <w:rFonts w:asciiTheme="minorEastAsia" w:eastAsiaTheme="minorEastAsia" w:hAnsiTheme="minorEastAsia" w:hint="eastAsia"/>
          <w:sz w:val="32"/>
          <w:szCs w:val="32"/>
        </w:rPr>
        <w:t>：13844097070</w:t>
      </w:r>
    </w:p>
    <w:p w:rsidR="004B1CB6" w:rsidRPr="007E4DE0" w:rsidRDefault="004B1CB6" w:rsidP="00A839AF">
      <w:pPr>
        <w:ind w:firstLine="200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4B1CB6" w:rsidRPr="007E4DE0" w:rsidRDefault="004B1CB6" w:rsidP="00A839AF">
      <w:pPr>
        <w:ind w:firstLineChars="200" w:firstLine="643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</w:p>
    <w:p w:rsidR="00FA588E" w:rsidRPr="007E4DE0" w:rsidRDefault="00FA588E" w:rsidP="00A839AF">
      <w:pPr>
        <w:ind w:firstLine="200"/>
        <w:rPr>
          <w:rFonts w:asciiTheme="minorEastAsia" w:eastAsiaTheme="minorEastAsia" w:hAnsiTheme="minorEastAsia"/>
          <w:sz w:val="32"/>
          <w:szCs w:val="32"/>
        </w:rPr>
      </w:pPr>
    </w:p>
    <w:sectPr w:rsidR="00FA588E" w:rsidRPr="007E4DE0" w:rsidSect="00D577FD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2BF" w:rsidRDefault="00B602BF" w:rsidP="00176A1B">
      <w:r>
        <w:separator/>
      </w:r>
    </w:p>
  </w:endnote>
  <w:endnote w:type="continuationSeparator" w:id="1">
    <w:p w:rsidR="00B602BF" w:rsidRDefault="00B602BF" w:rsidP="0017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2BF" w:rsidRDefault="00B602BF" w:rsidP="00176A1B">
      <w:r>
        <w:separator/>
      </w:r>
    </w:p>
  </w:footnote>
  <w:footnote w:type="continuationSeparator" w:id="1">
    <w:p w:rsidR="00B602BF" w:rsidRDefault="00B602BF" w:rsidP="00176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CB6"/>
    <w:rsid w:val="00176A1B"/>
    <w:rsid w:val="001D7656"/>
    <w:rsid w:val="00256BD1"/>
    <w:rsid w:val="00386C54"/>
    <w:rsid w:val="004B1CB6"/>
    <w:rsid w:val="00611AAB"/>
    <w:rsid w:val="007E4DE0"/>
    <w:rsid w:val="008F797A"/>
    <w:rsid w:val="009C1DD3"/>
    <w:rsid w:val="009C2903"/>
    <w:rsid w:val="00A839AF"/>
    <w:rsid w:val="00B13176"/>
    <w:rsid w:val="00B602BF"/>
    <w:rsid w:val="00B924E3"/>
    <w:rsid w:val="00C837BF"/>
    <w:rsid w:val="00D4175F"/>
    <w:rsid w:val="00D577FD"/>
    <w:rsid w:val="00D836AC"/>
    <w:rsid w:val="00EE15E6"/>
    <w:rsid w:val="00FA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A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A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Microsoft</cp:lastModifiedBy>
  <cp:revision>6</cp:revision>
  <dcterms:created xsi:type="dcterms:W3CDTF">2018-05-09T09:57:00Z</dcterms:created>
  <dcterms:modified xsi:type="dcterms:W3CDTF">2018-05-11T07:22:00Z</dcterms:modified>
</cp:coreProperties>
</file>